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010001050004001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ITALO DAZA MONROY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1 33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96121861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2019000290510328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010001050004001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ITALO DAZA MONROY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96121861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1 33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