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ARBEY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$ 8.969.000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13 57 59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6671604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2019000290010327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8.969.000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ARBEY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6671604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13 57 59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