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ALFONSO PASTRANA ASCANIO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$ 10.959.000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CAMORUCOS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3292151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604298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2019000287240227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10.959.000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ALFONSO PASTRANA ASCANIO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3292151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CAMORUCOS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