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AEROSOL DELGADO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2019000000130306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AEROSOL DELGADO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