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ANDRES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$ 65.100.000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CHAPINERO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1118555576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7019689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65.100.000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553.400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2020000316710826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553.400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158.250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65.100.000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ANDRES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1118555576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CHAPINERO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