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010111930018000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MARIA ACHAGUA ANGELA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$ 4.893.000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10C 45 23 MZ G LO 18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1118535459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4.893.000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78.300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7.340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11.750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73.890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0200000003790119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$ 75.990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78.300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11.750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7.340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75.990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