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000100290015000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MONICA ALEXANDRA BERMUDEZ JARA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$ 4.424.000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MORELIA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1118648174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362754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2020000321491216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$ 72.650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12.250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000100290015000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4.424.000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$ 72.650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MONICA ALEXANDRA BERMUDEZ JARA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1118648174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MORELIA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