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TILDE LEON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23467159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2022000346700207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TILDE LEON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23467159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PORFIA VDA EL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