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010111650014000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LISNEY SOLER FERNANDEZ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$ 17.092.000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22 20 06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47435795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258.110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$ 260.210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41.030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25.640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260.210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