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000100103117001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EDUARDO LOZANO NUNEZ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$ 46.845.000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SIRIVANA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14247126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46.845.000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122.000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1100000006611118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$ 124.100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51.700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124.100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