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000100200038000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ALIX MARITZA CAMARGO CABALLERO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$ 22.331.000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VILLA AURORA VDA CHIRE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23790785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1368000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2019-06-18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2019-06-30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22.331.000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167.500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210.100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2019000295670618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2019-06-18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$ 210.100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167.500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7.550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210.100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000100200038000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22.331.000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$ 210.100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ALIX MARITZA CAMARGO CABALLERO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23790785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VILLA AURORA VDA CHIRE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