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ALICIA SANTOS TRIANA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ENVIDIA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24143493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57092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2019000286450225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ALICIA SANTOS TRIANA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24143493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ENVIDIA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