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SOGAMOSO PARALES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$ 11.782.000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CUATRO VIENTOS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6611213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6389962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11.782.000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2020000313630610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$ 104.550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11.782.000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$ 104.550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SOGAMOSO PARALES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6611213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CUATRO VIENTOS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