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ROMELIA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60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2020000320011027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ROMELIA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60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