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OROZCO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7 79 87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2021000323920211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OROZCO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7 79 87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