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010000090001001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DAGOBERTO CAMACHO PEDRAZA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6 36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7210958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2020000320391103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010000090001001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DAGOBERTO CAMACHO PEDRAZA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7210958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6 36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