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JIMMY DARIO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$ 425.101.000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MAPURIZA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79152146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376.491.000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4.141.400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6.222.650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8.108.600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3.810.050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387.786.000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5.265.250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789.750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7.036.150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3.924.250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399.420.000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4.393.600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3.912.700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5.510.150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4.042.050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400.698.000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2.833.300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4.364.350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4.423.700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412.719.000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5.778.100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619.100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5.117.700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425.101.000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5.271.250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2020000318090921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$ 26.589.000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29.338.500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20.277.150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3.898.100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29.878.850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26.589.000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$ 26.589.000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JIMMY DARIO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79152146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MAPURIZA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