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010116060003000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JULIO FLOREZ CAHUENO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$ 61.348.000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470-83505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14 26 MZ A CS 3 BR LA PRIMAVE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74811493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54.507.000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381.549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410.860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88.040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962.209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$ 964.309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381.549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410.860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81.760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88.040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964.309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