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CHIGUIRES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3108897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2021000323100209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CHIGUIRES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