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$ 69.280.000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PALOMETAS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18776500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2022000351870218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69.280.000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PALOMETAS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