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BENEDO TARACHE PAREDES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13.908.000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475-14055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MACOLLA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7362360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1251230236950223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13.908.000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$ 114.000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BENEDO TARACHE PAREDES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7362360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MACOLLA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