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MAURICIO CORTEZ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 VDA LOS MERECURES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1121891000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8478200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2021000345081112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MAURICIO CORTEZ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1121891000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 VDA LOS MERECURES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