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ROSARIO PELAYO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1558838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2020000320691113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ROSARIO PELAYO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52058241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