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 LEZACA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CAICARA 1A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17109082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2020000313770612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618.550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148.900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$ 768.800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 LEZACA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17109082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CAICARA 1A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