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$ 112.009.000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MANUELA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12387273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2020000313060602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3.841.700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112.009.000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MANUELA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