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DIOMEDES ARENAS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475-34531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TAMARINDO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1452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1251230236330223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DIOMEDES ARENAS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TAMARINDO VDA ROSA BLANCA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