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010000970001001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GUADALUPE SANTOS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540.000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3 13 04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1251230230520223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010000970001001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GUADALUPE SANTOS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3 13 04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