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010114410008000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BETTY YOLANDA MUTIS PABON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$ 82.322.000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22 13 26 BR BELLO HORIZONTE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27450409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82.322.000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576.300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123.480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86.450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613.330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0200000002120119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$ 615.430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576.300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86.450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123.480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615.430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