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000100090148000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ORLANDO MURRA Y CIA S EN C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1.073.063.000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ALEJANDRIA VDA SAN ANTONIO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800008737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1430000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1.073.063.000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17.169.000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1.626.200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20.557.300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1100002000711018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$ 43.572.700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35.279.500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3.341.700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4.521.200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428.200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43.572.700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