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LIGIA MARIA MORENO LANDAETA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$ 6.599.000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PLEITO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23788346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359653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2020000321221210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235.850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234.750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6.599.000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LIGIA MARIA MORENO LANDAETA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23788346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PLEITO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