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CASILDA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27946253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2019000288560312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CASILDA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27946253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