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$ 39.555.000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SIETE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80874573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8345945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$ 2.094.750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39.555.000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$ 2.094.750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80874573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SIETE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