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2 Lo 5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387481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2019000300371108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2 Lo 5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