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FLOREZ CARLOS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DESPRECIO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1178825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2022000359000324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FLOREZ CARLOS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1178825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DESPRECIO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