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PALOMETAS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18776500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65.303.000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2020000316820828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PALOMETAS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