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010104440011000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OCTAVIO GARCIA ESTEPA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$ 27.199.000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27 29A 27 MZ K BR EL TRIUNFO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4186455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26.407.000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132.035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39.610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199.855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27.199.000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136.000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156.400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0200000001190119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$ 358.355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268.035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80.410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6.510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358.355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