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27.040.000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475-4248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 Hectárea 875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1251230238400223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$ 1.597.650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$ 285.600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1.597.650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27.040.000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$ 1.597.650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BRISAS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