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MILTON ALVAREZ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17549234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709929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2020000304760210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MILTON ALVAREZ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17549234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