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475-31021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1 303 LT 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1251230233630223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1 303 LT 8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