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NERCY PENA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12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2020000304930211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NERCY PENA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12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