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HERNANDO COCUNUBO VALBUENA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DOS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4133159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2021000331720317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HERNANDO COCUNUBO VALBUENA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4133159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DOS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