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NORAIDA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2020000308380227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NORAIDA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