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BERROTERAN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09SUR CS 37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46361073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2022000371020929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BERROTERAN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46361073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09SUR CS 37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