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ANALUDI RODRIGUEZ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75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2021000333130405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ANALUDI RODRIGUEZ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75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