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000100090387000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NACION 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6684000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000100090387000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31500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2018-10-30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2018-10-30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1.535.466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1.535.466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1.566.175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1.620.991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2.054.000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2.195.000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121.300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7.092.000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1100000006241018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$ 1.179.000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556.500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203.900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1.179.000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