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ANADELFA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COMETURE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23794789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2022000358560323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ANADELFA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23794789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COMETURE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