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LINA MARIA GACHARNA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$ 7.514.000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HONDA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1015474080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2020000304900211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7.514.000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LINA MARIA GACHARNA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1015474080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HONDA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