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$ 425.101.000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6.222.650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5.265.250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7.036.150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399.420.000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4.042.050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400.698.000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412.719.000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425.101.000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2020000317670914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$ 26.589.000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29.338.500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20.277.150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3.898.100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29.878.850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26.589.000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