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000100280081000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EVANGELINA CALDERON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$ 6.485.000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SANTA CRUZ VDA EL OSO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23936129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1810845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6.485.000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2021000328220224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$ 49.800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42.200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2.150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9.750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49.800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000100280081000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6.485.000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$ 49.800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EVANGELINA CALDERON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23936129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SANTA CRUZ VDA EL OSO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