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010111590008000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INES MORENO SANABRIA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$ 4.293.000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29 13B 07 K 13B 28 79 MZ C LO 39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23862008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66.688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84.928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$ 151.858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135.388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10.960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151.858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